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01/22/26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 with what software we should use for the project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how to project the project, whether through html or fully AI based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days I can work on this and when i cant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Document file scanning workflow and directory rules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 scan flow and file types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different topics regarding Ai screening.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or nearly completed several assigned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remaining tasks and review outcomes as a team.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research on the best methods of implementation as well as necessities when it comes to parameters.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on what methods would serve our needs best.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